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46" w:rsidRPr="0001763A" w:rsidRDefault="00BF5441" w:rsidP="008A4172">
      <w:pPr>
        <w:pStyle w:val="NormalWeb"/>
        <w:jc w:val="center"/>
      </w:pPr>
      <w:r>
        <w:rPr>
          <w:rFonts w:ascii="Chinacat" w:hAnsi="Chinacat"/>
          <w:b/>
          <w:noProof/>
          <w:sz w:val="9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244136</wp:posOffset>
            </wp:positionH>
            <wp:positionV relativeFrom="paragraph">
              <wp:posOffset>177989</wp:posOffset>
            </wp:positionV>
            <wp:extent cx="1812275" cy="973017"/>
            <wp:effectExtent l="76200" t="133350" r="74295" b="132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9472" flipH="1">
                      <a:off x="0" y="0"/>
                      <a:ext cx="1820876" cy="9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6C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8533342</wp:posOffset>
            </wp:positionH>
            <wp:positionV relativeFrom="paragraph">
              <wp:posOffset>-136082</wp:posOffset>
            </wp:positionV>
            <wp:extent cx="1405255" cy="2011363"/>
            <wp:effectExtent l="133350" t="95250" r="137795" b="103505"/>
            <wp:wrapNone/>
            <wp:docPr id="4" name="Image 4" descr="Cartoon style de dessin d'un mammouth et un emballage de baleine Ã  bicyclette Banque d'images - 2093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tyle de dessin d'un mammouth et un emballage de baleine Ã  bicyclette Banque d'images - 2093755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19473" r="53560" b="8948"/>
                    <a:stretch/>
                  </pic:blipFill>
                  <pic:spPr bwMode="auto">
                    <a:xfrm rot="21132763" flipH="1">
                      <a:off x="0" y="0"/>
                      <a:ext cx="1405255" cy="20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F1D" w:rsidRPr="0001763A">
        <w:rPr>
          <w:rFonts w:ascii="Chinacat" w:hAnsi="Chinacat"/>
          <w:b/>
          <w:sz w:val="96"/>
        </w:rPr>
        <w:t>Transports</w:t>
      </w:r>
      <w:r w:rsidR="00AE048C" w:rsidRPr="0001763A">
        <w:t xml:space="preserve"> </w:t>
      </w:r>
    </w:p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172F6C" w:rsidP="00867D4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60870</wp:posOffset>
                </wp:positionV>
                <wp:extent cx="3272790" cy="4509407"/>
                <wp:effectExtent l="19050" t="19050" r="22860" b="247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4509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3AF8" w:rsidRPr="00052F6D" w:rsidRDefault="0014510C" w:rsidP="00E42E37">
                            <w:pPr>
                              <w:spacing w:after="240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CC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C0000"/>
                                <w:sz w:val="28"/>
                              </w:rPr>
                              <w:t>Une baleine à bicyclette</w:t>
                            </w: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Une baleine à bicyclette </w:t>
                            </w:r>
                          </w:p>
                          <w:p w:rsidR="00172F6C" w:rsidRDefault="00172F6C" w:rsidP="00172F6C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Rencontre un yak dans un kayak </w:t>
                            </w: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Elle fait sonner sa sonnette.</w:t>
                            </w: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C’est pour que le yak la remarque. </w:t>
                            </w:r>
                          </w:p>
                          <w:p w:rsidR="00172F6C" w:rsidRPr="00172F6C" w:rsidRDefault="00172F6C" w:rsidP="00172F6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J’aime beaucoup ta sonnette, </w:t>
                            </w: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Elle a un son net et intact. </w:t>
                            </w:r>
                          </w:p>
                          <w:p w:rsidR="00172F6C" w:rsidRPr="00172F6C" w:rsidRDefault="00172F6C" w:rsidP="00172F6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Bien trop poli pour être honnête, </w:t>
                            </w:r>
                          </w:p>
                          <w:p w:rsidR="00172F6C" w:rsidRDefault="00172F6C" w:rsidP="00172F6C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Dit la baleine au yak sans tact. </w:t>
                            </w: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Le yak en kayak s’en va sur le lac </w:t>
                            </w:r>
                          </w:p>
                          <w:p w:rsidR="00172F6C" w:rsidRDefault="00172F6C" w:rsidP="00172F6C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Et la baleine à bicyclette </w:t>
                            </w:r>
                          </w:p>
                          <w:p w:rsidR="00172F6C" w:rsidRDefault="00172F6C" w:rsidP="00172F6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S’en va pédalant vers Cognac </w:t>
                            </w:r>
                          </w:p>
                          <w:p w:rsidR="00172F6C" w:rsidRDefault="00172F6C" w:rsidP="00172F6C">
                            <w:pPr>
                              <w:spacing w:line="360" w:lineRule="auto"/>
                            </w:pPr>
                            <w:r w:rsidRPr="00172F6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En faisant sonner sa sonnette.</w:t>
                            </w:r>
                          </w:p>
                          <w:p w:rsidR="00D23AF8" w:rsidRPr="00172F6C" w:rsidRDefault="00172F6C" w:rsidP="00172F6C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</w:pPr>
                            <w:r w:rsidRPr="00172F6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  <w:t>Claude ROY</w:t>
                            </w:r>
                            <w:r w:rsidR="008A4172" w:rsidRPr="00172F6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D23AF8" w:rsidRPr="00172F6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18.9pt;margin-top:4.8pt;width:257.7pt;height:35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" strokecolor="#c00" strokeweight="2.25pt">
                <v:textbox>
                  <w:txbxContent>
                    <w:p w:rsidR="00D23AF8" w:rsidRPr="00052F6D" w:rsidRDefault="0014510C" w:rsidP="00E42E37">
                      <w:pPr>
                        <w:spacing w:after="240" w:line="360" w:lineRule="auto"/>
                        <w:jc w:val="center"/>
                        <w:rPr>
                          <w:rFonts w:ascii="Calibri" w:hAnsi="Calibri"/>
                          <w:b/>
                          <w:color w:val="CC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CC0000"/>
                          <w:sz w:val="28"/>
                        </w:rPr>
                        <w:t>Une baleine à bicyclette</w:t>
                      </w: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Une baleine à bicyclette </w:t>
                      </w:r>
                    </w:p>
                    <w:p w:rsidR="00172F6C" w:rsidRDefault="00172F6C" w:rsidP="00172F6C">
                      <w:pPr>
                        <w:spacing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Rencontre un yak dans un kayak </w:t>
                      </w: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>Elle fait sonner sa sonnette.</w:t>
                      </w: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C’est pour que le yak la remarque. </w:t>
                      </w:r>
                    </w:p>
                    <w:p w:rsidR="00172F6C" w:rsidRPr="00172F6C" w:rsidRDefault="00172F6C" w:rsidP="00172F6C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J’aime beaucoup ta sonnette, </w:t>
                      </w: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Elle a un son net et intact. </w:t>
                      </w:r>
                    </w:p>
                    <w:p w:rsidR="00172F6C" w:rsidRPr="00172F6C" w:rsidRDefault="00172F6C" w:rsidP="00172F6C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Bien trop poli pour être honnête, </w:t>
                      </w:r>
                    </w:p>
                    <w:p w:rsidR="00172F6C" w:rsidRDefault="00172F6C" w:rsidP="00172F6C">
                      <w:pPr>
                        <w:spacing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Dit la baleine au yak sans tact. </w:t>
                      </w: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Le yak en kayak s’en va sur le lac </w:t>
                      </w:r>
                    </w:p>
                    <w:p w:rsidR="00172F6C" w:rsidRDefault="00172F6C" w:rsidP="00172F6C">
                      <w:pPr>
                        <w:spacing w:line="36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Et la baleine à bicyclette </w:t>
                      </w:r>
                    </w:p>
                    <w:p w:rsidR="00172F6C" w:rsidRDefault="00172F6C" w:rsidP="00172F6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S’en va pédalant vers Cognac </w:t>
                      </w:r>
                    </w:p>
                    <w:p w:rsidR="00172F6C" w:rsidRDefault="00172F6C" w:rsidP="00172F6C">
                      <w:pPr>
                        <w:spacing w:line="360" w:lineRule="auto"/>
                      </w:pPr>
                      <w:r w:rsidRPr="00172F6C">
                        <w:rPr>
                          <w:rFonts w:ascii="Calibri" w:hAnsi="Calibri" w:cs="Calibri"/>
                          <w:sz w:val="28"/>
                          <w:szCs w:val="28"/>
                        </w:rPr>
                        <w:t>En faisant sonner sa sonnette.</w:t>
                      </w:r>
                    </w:p>
                    <w:p w:rsidR="00D23AF8" w:rsidRPr="00172F6C" w:rsidRDefault="00172F6C" w:rsidP="00172F6C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</w:pPr>
                      <w:r w:rsidRPr="00172F6C"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  <w:t>Claude ROY</w:t>
                      </w:r>
                      <w:r w:rsidR="008A4172" w:rsidRPr="00172F6C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 </w:t>
                      </w:r>
                      <w:r w:rsidR="00D23AF8" w:rsidRPr="00172F6C">
                        <w:rPr>
                          <w:rFonts w:ascii="Calibri" w:hAnsi="Calibri"/>
                          <w:b/>
                          <w:bCs/>
                          <w:i/>
                          <w:sz w:val="28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Pr="0001763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791392</wp:posOffset>
                </wp:positionH>
                <wp:positionV relativeFrom="paragraph">
                  <wp:posOffset>6532</wp:posOffset>
                </wp:positionV>
                <wp:extent cx="3028950" cy="462915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2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E3B" w:rsidRPr="00F26F1D" w:rsidRDefault="00F26F1D" w:rsidP="00F26F1D">
                            <w:pPr>
                              <w:spacing w:after="24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36"/>
                                <w:szCs w:val="32"/>
                              </w:rPr>
                              <w:t>Transports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Pour aller travailler </w:t>
                            </w:r>
                          </w:p>
                          <w:p w:rsidR="00F26F1D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Ou alors voyager, 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Zoé prend le tramway, </w:t>
                            </w:r>
                          </w:p>
                          <w:p w:rsidR="00F26F1D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Hervé le T.G.V., 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Alain adore le train, </w:t>
                            </w:r>
                          </w:p>
                          <w:p w:rsidR="00F26F1D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Alexis le taxi, 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Arthur veut sa voiture, </w:t>
                            </w:r>
                          </w:p>
                          <w:p w:rsidR="00F26F1D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Et Luce bénit le bus, 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Kate utilise son skate, </w:t>
                            </w:r>
                          </w:p>
                          <w:p w:rsidR="00F26F1D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Lisette sa trottinette, 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Cosette une camionnette, </w:t>
                            </w:r>
                          </w:p>
                          <w:p w:rsidR="00F26F1D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Et Carole une gondole. </w:t>
                            </w:r>
                          </w:p>
                          <w:p w:rsidR="00F26F1D" w:rsidRPr="00F26F1D" w:rsidRDefault="00F26F1D" w:rsidP="00F26F1D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Mais pour se promener… </w:t>
                            </w:r>
                          </w:p>
                          <w:p w:rsidR="00334BF5" w:rsidRPr="00F26F1D" w:rsidRDefault="00F26F1D" w:rsidP="00F26F1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26F1D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Ils prennent tous leurs deux pieds !</w:t>
                            </w:r>
                          </w:p>
                          <w:p w:rsidR="007D451D" w:rsidRPr="00F26F1D" w:rsidRDefault="00F26F1D" w:rsidP="008A4172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F26F1D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Robert CASANOVA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2.3pt;margin-top:.5pt;width:238.5pt;height:36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" strokecolor="#e36c0a" strokeweight="2.25pt">
                <v:textbox>
                  <w:txbxContent>
                    <w:p w:rsidR="00A75E3B" w:rsidRPr="00F26F1D" w:rsidRDefault="00F26F1D" w:rsidP="00F26F1D">
                      <w:pPr>
                        <w:spacing w:after="24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36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36"/>
                          <w:szCs w:val="32"/>
                        </w:rPr>
                        <w:t>Transports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Pour aller travailler </w:t>
                      </w:r>
                    </w:p>
                    <w:p w:rsidR="00F26F1D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Ou alors voyager, 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Zoé prend le tramway, </w:t>
                      </w:r>
                    </w:p>
                    <w:p w:rsidR="00F26F1D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Hervé le T.G.V., 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Alain adore le train, </w:t>
                      </w:r>
                    </w:p>
                    <w:p w:rsidR="00F26F1D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Alexis le taxi, 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Arthur veut sa voiture, </w:t>
                      </w:r>
                    </w:p>
                    <w:p w:rsidR="00F26F1D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Et Luce bénit le bus, 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Kate utilise son skate, </w:t>
                      </w:r>
                    </w:p>
                    <w:p w:rsidR="00F26F1D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Lisette sa trottinette, 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Cosette une camionnette, </w:t>
                      </w:r>
                    </w:p>
                    <w:p w:rsidR="00F26F1D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Et Carole une gondole. </w:t>
                      </w:r>
                    </w:p>
                    <w:p w:rsidR="00F26F1D" w:rsidRPr="00F26F1D" w:rsidRDefault="00F26F1D" w:rsidP="00F26F1D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Mais pour se promener… </w:t>
                      </w:r>
                    </w:p>
                    <w:p w:rsidR="00334BF5" w:rsidRPr="00F26F1D" w:rsidRDefault="00F26F1D" w:rsidP="00F26F1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26F1D">
                        <w:rPr>
                          <w:rFonts w:ascii="Calibri" w:hAnsi="Calibri" w:cs="Calibri"/>
                          <w:sz w:val="26"/>
                          <w:szCs w:val="26"/>
                        </w:rPr>
                        <w:t>Ils prennent tous leurs deux pieds !</w:t>
                      </w:r>
                    </w:p>
                    <w:p w:rsidR="007D451D" w:rsidRPr="00F26F1D" w:rsidRDefault="00F26F1D" w:rsidP="008A4172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F26F1D">
                        <w:rPr>
                          <w:rFonts w:ascii="Calibri" w:hAnsi="Calibri"/>
                          <w:b/>
                          <w:bCs/>
                          <w:i/>
                          <w:sz w:val="28"/>
                          <w:szCs w:val="28"/>
                        </w:rPr>
                        <w:t>Robert CASANOVA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Default="00867D46" w:rsidP="00867D46"/>
    <w:p w:rsidR="00867D46" w:rsidRPr="00867D46" w:rsidRDefault="00867D46" w:rsidP="00867D46"/>
    <w:p w:rsidR="00867D46" w:rsidRPr="00867D46" w:rsidRDefault="00867D46" w:rsidP="00867D46"/>
    <w:p w:rsidR="00867D46" w:rsidRDefault="00867D46" w:rsidP="00867D46"/>
    <w:p w:rsidR="00867D46" w:rsidRDefault="00867D46" w:rsidP="00867D46">
      <w:bookmarkStart w:id="0" w:name="_GoBack"/>
      <w:bookmarkEnd w:id="0"/>
    </w:p>
    <w:p w:rsidR="009234FF" w:rsidRPr="00867D46" w:rsidRDefault="00867D46" w:rsidP="00867D46">
      <w:pPr>
        <w:tabs>
          <w:tab w:val="left" w:pos="6240"/>
        </w:tabs>
      </w:pPr>
      <w:r>
        <w:tab/>
      </w:r>
    </w:p>
    <w:sectPr w:rsidR="009234FF" w:rsidRPr="00867D46" w:rsidSect="00A75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nacat">
    <w:panose1 w:val="000001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46BB2"/>
    <w:multiLevelType w:val="hybridMultilevel"/>
    <w:tmpl w:val="86528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E"/>
    <w:rsid w:val="00000857"/>
    <w:rsid w:val="000050B6"/>
    <w:rsid w:val="0001763A"/>
    <w:rsid w:val="00027483"/>
    <w:rsid w:val="00030935"/>
    <w:rsid w:val="00035E4F"/>
    <w:rsid w:val="00037C93"/>
    <w:rsid w:val="00041380"/>
    <w:rsid w:val="0004443F"/>
    <w:rsid w:val="00052F6D"/>
    <w:rsid w:val="0005622A"/>
    <w:rsid w:val="000648BA"/>
    <w:rsid w:val="00071384"/>
    <w:rsid w:val="0007210E"/>
    <w:rsid w:val="0008346E"/>
    <w:rsid w:val="0009726F"/>
    <w:rsid w:val="0009787E"/>
    <w:rsid w:val="000A08EC"/>
    <w:rsid w:val="000B1569"/>
    <w:rsid w:val="000B6553"/>
    <w:rsid w:val="000C1980"/>
    <w:rsid w:val="000C2D2C"/>
    <w:rsid w:val="000C74CD"/>
    <w:rsid w:val="000D14DB"/>
    <w:rsid w:val="000D2CFB"/>
    <w:rsid w:val="000D5851"/>
    <w:rsid w:val="000E5C49"/>
    <w:rsid w:val="000F57C4"/>
    <w:rsid w:val="00117D5B"/>
    <w:rsid w:val="0012196C"/>
    <w:rsid w:val="00121B27"/>
    <w:rsid w:val="00131A0F"/>
    <w:rsid w:val="001428C4"/>
    <w:rsid w:val="0014510C"/>
    <w:rsid w:val="001618FC"/>
    <w:rsid w:val="001704F9"/>
    <w:rsid w:val="00171786"/>
    <w:rsid w:val="00172F6C"/>
    <w:rsid w:val="00173A7D"/>
    <w:rsid w:val="00174425"/>
    <w:rsid w:val="00174941"/>
    <w:rsid w:val="00176CAE"/>
    <w:rsid w:val="001866C5"/>
    <w:rsid w:val="00194637"/>
    <w:rsid w:val="00195E12"/>
    <w:rsid w:val="00197E9D"/>
    <w:rsid w:val="001A218D"/>
    <w:rsid w:val="001A4D4A"/>
    <w:rsid w:val="001B36F2"/>
    <w:rsid w:val="001C133D"/>
    <w:rsid w:val="001C25CB"/>
    <w:rsid w:val="001C7FB1"/>
    <w:rsid w:val="001D647D"/>
    <w:rsid w:val="001E2841"/>
    <w:rsid w:val="001F151B"/>
    <w:rsid w:val="001F158F"/>
    <w:rsid w:val="001F5F5C"/>
    <w:rsid w:val="00212779"/>
    <w:rsid w:val="002151E3"/>
    <w:rsid w:val="00215607"/>
    <w:rsid w:val="002300A4"/>
    <w:rsid w:val="00232D07"/>
    <w:rsid w:val="00235525"/>
    <w:rsid w:val="00247FD1"/>
    <w:rsid w:val="002678C1"/>
    <w:rsid w:val="00270F68"/>
    <w:rsid w:val="002723C0"/>
    <w:rsid w:val="0027377E"/>
    <w:rsid w:val="00277B8F"/>
    <w:rsid w:val="00281DF5"/>
    <w:rsid w:val="0028226E"/>
    <w:rsid w:val="00284AC9"/>
    <w:rsid w:val="0028568A"/>
    <w:rsid w:val="00291130"/>
    <w:rsid w:val="00295D83"/>
    <w:rsid w:val="002964C5"/>
    <w:rsid w:val="002A45D4"/>
    <w:rsid w:val="002A7149"/>
    <w:rsid w:val="002A7F07"/>
    <w:rsid w:val="002B20BE"/>
    <w:rsid w:val="002B28F5"/>
    <w:rsid w:val="002B4FAA"/>
    <w:rsid w:val="002C056F"/>
    <w:rsid w:val="002C4CA9"/>
    <w:rsid w:val="002D22E9"/>
    <w:rsid w:val="002E0DDF"/>
    <w:rsid w:val="002E17E7"/>
    <w:rsid w:val="002F0813"/>
    <w:rsid w:val="002F2E31"/>
    <w:rsid w:val="002F7E11"/>
    <w:rsid w:val="003043B9"/>
    <w:rsid w:val="0032733B"/>
    <w:rsid w:val="003349C8"/>
    <w:rsid w:val="00334BF5"/>
    <w:rsid w:val="00345B82"/>
    <w:rsid w:val="0035089C"/>
    <w:rsid w:val="00364847"/>
    <w:rsid w:val="00364A2D"/>
    <w:rsid w:val="00371540"/>
    <w:rsid w:val="003737FB"/>
    <w:rsid w:val="00376E72"/>
    <w:rsid w:val="00382A34"/>
    <w:rsid w:val="0039366D"/>
    <w:rsid w:val="003A1837"/>
    <w:rsid w:val="003B2FAE"/>
    <w:rsid w:val="003D1CF7"/>
    <w:rsid w:val="003D7E05"/>
    <w:rsid w:val="003F0FBA"/>
    <w:rsid w:val="003F3C45"/>
    <w:rsid w:val="003F5975"/>
    <w:rsid w:val="00405E40"/>
    <w:rsid w:val="0041472D"/>
    <w:rsid w:val="004203F6"/>
    <w:rsid w:val="0042148D"/>
    <w:rsid w:val="0042575C"/>
    <w:rsid w:val="00426926"/>
    <w:rsid w:val="0043312F"/>
    <w:rsid w:val="004431FC"/>
    <w:rsid w:val="00457621"/>
    <w:rsid w:val="00460EC0"/>
    <w:rsid w:val="004624EE"/>
    <w:rsid w:val="00464040"/>
    <w:rsid w:val="00466CED"/>
    <w:rsid w:val="00480079"/>
    <w:rsid w:val="0048023A"/>
    <w:rsid w:val="00481FF8"/>
    <w:rsid w:val="00495FAC"/>
    <w:rsid w:val="00497421"/>
    <w:rsid w:val="004A1A0A"/>
    <w:rsid w:val="004A28A3"/>
    <w:rsid w:val="004A31F5"/>
    <w:rsid w:val="004A35BF"/>
    <w:rsid w:val="004B46E3"/>
    <w:rsid w:val="004D1FD9"/>
    <w:rsid w:val="004D3833"/>
    <w:rsid w:val="004E2349"/>
    <w:rsid w:val="004E37B4"/>
    <w:rsid w:val="004E37FE"/>
    <w:rsid w:val="004F0C44"/>
    <w:rsid w:val="004F1441"/>
    <w:rsid w:val="00503631"/>
    <w:rsid w:val="0050442D"/>
    <w:rsid w:val="005072CD"/>
    <w:rsid w:val="005260D0"/>
    <w:rsid w:val="00526C0A"/>
    <w:rsid w:val="0053333F"/>
    <w:rsid w:val="00533974"/>
    <w:rsid w:val="00544656"/>
    <w:rsid w:val="0054587F"/>
    <w:rsid w:val="00546C33"/>
    <w:rsid w:val="005514FB"/>
    <w:rsid w:val="0055545D"/>
    <w:rsid w:val="00557CFB"/>
    <w:rsid w:val="00561B06"/>
    <w:rsid w:val="00562244"/>
    <w:rsid w:val="00567DB8"/>
    <w:rsid w:val="005700C1"/>
    <w:rsid w:val="00590451"/>
    <w:rsid w:val="00590970"/>
    <w:rsid w:val="0059165E"/>
    <w:rsid w:val="005A02FB"/>
    <w:rsid w:val="005A0D47"/>
    <w:rsid w:val="005B0BD7"/>
    <w:rsid w:val="005B2A61"/>
    <w:rsid w:val="005C44D9"/>
    <w:rsid w:val="005C4A17"/>
    <w:rsid w:val="005C4AE3"/>
    <w:rsid w:val="005C6FAC"/>
    <w:rsid w:val="005D5881"/>
    <w:rsid w:val="005E3D0E"/>
    <w:rsid w:val="005E6ECD"/>
    <w:rsid w:val="005F7882"/>
    <w:rsid w:val="006009C9"/>
    <w:rsid w:val="00602CFB"/>
    <w:rsid w:val="00611A00"/>
    <w:rsid w:val="0062283F"/>
    <w:rsid w:val="00623464"/>
    <w:rsid w:val="006330C3"/>
    <w:rsid w:val="00634457"/>
    <w:rsid w:val="0064031D"/>
    <w:rsid w:val="0065447A"/>
    <w:rsid w:val="00663D48"/>
    <w:rsid w:val="00666BE5"/>
    <w:rsid w:val="006724A0"/>
    <w:rsid w:val="00680E18"/>
    <w:rsid w:val="00683B27"/>
    <w:rsid w:val="00685EF9"/>
    <w:rsid w:val="00690787"/>
    <w:rsid w:val="0069670A"/>
    <w:rsid w:val="006A628A"/>
    <w:rsid w:val="006A6595"/>
    <w:rsid w:val="006C7BD7"/>
    <w:rsid w:val="006D59D4"/>
    <w:rsid w:val="006D642F"/>
    <w:rsid w:val="006E110B"/>
    <w:rsid w:val="006E2748"/>
    <w:rsid w:val="0070069D"/>
    <w:rsid w:val="00700CC0"/>
    <w:rsid w:val="00700CC3"/>
    <w:rsid w:val="007119D1"/>
    <w:rsid w:val="00713135"/>
    <w:rsid w:val="0072433B"/>
    <w:rsid w:val="00726961"/>
    <w:rsid w:val="00734CC2"/>
    <w:rsid w:val="00734EEC"/>
    <w:rsid w:val="0073614F"/>
    <w:rsid w:val="0074191B"/>
    <w:rsid w:val="00765C7F"/>
    <w:rsid w:val="0078473F"/>
    <w:rsid w:val="007915A7"/>
    <w:rsid w:val="0079273F"/>
    <w:rsid w:val="007A3127"/>
    <w:rsid w:val="007B2C11"/>
    <w:rsid w:val="007C2FB5"/>
    <w:rsid w:val="007C3952"/>
    <w:rsid w:val="007C5756"/>
    <w:rsid w:val="007C5CF5"/>
    <w:rsid w:val="007D3DEA"/>
    <w:rsid w:val="007D451D"/>
    <w:rsid w:val="008001D7"/>
    <w:rsid w:val="008022B2"/>
    <w:rsid w:val="00806F54"/>
    <w:rsid w:val="00811CF7"/>
    <w:rsid w:val="00814181"/>
    <w:rsid w:val="00815B33"/>
    <w:rsid w:val="0082023E"/>
    <w:rsid w:val="008226CA"/>
    <w:rsid w:val="00826863"/>
    <w:rsid w:val="0083077C"/>
    <w:rsid w:val="0084250D"/>
    <w:rsid w:val="008427A9"/>
    <w:rsid w:val="008547FB"/>
    <w:rsid w:val="008563C0"/>
    <w:rsid w:val="00865D81"/>
    <w:rsid w:val="00867D46"/>
    <w:rsid w:val="008725E6"/>
    <w:rsid w:val="008738AB"/>
    <w:rsid w:val="008770DD"/>
    <w:rsid w:val="00882CF7"/>
    <w:rsid w:val="0089209A"/>
    <w:rsid w:val="0089333A"/>
    <w:rsid w:val="008A205B"/>
    <w:rsid w:val="008A3ECE"/>
    <w:rsid w:val="008A4172"/>
    <w:rsid w:val="008A4DBC"/>
    <w:rsid w:val="008B0EE8"/>
    <w:rsid w:val="008B4A0D"/>
    <w:rsid w:val="008B5444"/>
    <w:rsid w:val="008B5DE2"/>
    <w:rsid w:val="008C0B2E"/>
    <w:rsid w:val="008E1DF5"/>
    <w:rsid w:val="008E6AE7"/>
    <w:rsid w:val="008F12F7"/>
    <w:rsid w:val="008F402C"/>
    <w:rsid w:val="009032B8"/>
    <w:rsid w:val="0090335E"/>
    <w:rsid w:val="0090374A"/>
    <w:rsid w:val="00903AC9"/>
    <w:rsid w:val="00903E23"/>
    <w:rsid w:val="0090564C"/>
    <w:rsid w:val="009106A9"/>
    <w:rsid w:val="00913EE1"/>
    <w:rsid w:val="00917242"/>
    <w:rsid w:val="0092040A"/>
    <w:rsid w:val="0092326E"/>
    <w:rsid w:val="009234FF"/>
    <w:rsid w:val="00936B6F"/>
    <w:rsid w:val="0094006F"/>
    <w:rsid w:val="0094066D"/>
    <w:rsid w:val="00942D6B"/>
    <w:rsid w:val="00943DA9"/>
    <w:rsid w:val="00951376"/>
    <w:rsid w:val="009522EC"/>
    <w:rsid w:val="009607EF"/>
    <w:rsid w:val="00961B68"/>
    <w:rsid w:val="00961C37"/>
    <w:rsid w:val="00982166"/>
    <w:rsid w:val="0098355E"/>
    <w:rsid w:val="0099064D"/>
    <w:rsid w:val="00995353"/>
    <w:rsid w:val="00997EE1"/>
    <w:rsid w:val="009A1067"/>
    <w:rsid w:val="009A37CD"/>
    <w:rsid w:val="009A492C"/>
    <w:rsid w:val="009A49AF"/>
    <w:rsid w:val="009B11F4"/>
    <w:rsid w:val="009B4A42"/>
    <w:rsid w:val="009C1337"/>
    <w:rsid w:val="009C2021"/>
    <w:rsid w:val="009C38E3"/>
    <w:rsid w:val="009C6F05"/>
    <w:rsid w:val="009C735C"/>
    <w:rsid w:val="009C777F"/>
    <w:rsid w:val="009D1195"/>
    <w:rsid w:val="009D7136"/>
    <w:rsid w:val="009E21DC"/>
    <w:rsid w:val="009F70D6"/>
    <w:rsid w:val="00A16DC3"/>
    <w:rsid w:val="00A2398E"/>
    <w:rsid w:val="00A23BD0"/>
    <w:rsid w:val="00A41103"/>
    <w:rsid w:val="00A67B91"/>
    <w:rsid w:val="00A70B6D"/>
    <w:rsid w:val="00A738C6"/>
    <w:rsid w:val="00A746AB"/>
    <w:rsid w:val="00A75E3B"/>
    <w:rsid w:val="00A801B8"/>
    <w:rsid w:val="00A807CA"/>
    <w:rsid w:val="00A928F0"/>
    <w:rsid w:val="00AA227A"/>
    <w:rsid w:val="00AA252F"/>
    <w:rsid w:val="00AA4712"/>
    <w:rsid w:val="00AA47AE"/>
    <w:rsid w:val="00AA4A65"/>
    <w:rsid w:val="00AA5639"/>
    <w:rsid w:val="00AB2739"/>
    <w:rsid w:val="00AC0F28"/>
    <w:rsid w:val="00AC17E7"/>
    <w:rsid w:val="00AC24D6"/>
    <w:rsid w:val="00AC4624"/>
    <w:rsid w:val="00AC4B52"/>
    <w:rsid w:val="00AD4206"/>
    <w:rsid w:val="00AD79B1"/>
    <w:rsid w:val="00AE02F2"/>
    <w:rsid w:val="00AE048C"/>
    <w:rsid w:val="00AE392D"/>
    <w:rsid w:val="00AE5701"/>
    <w:rsid w:val="00AF1B93"/>
    <w:rsid w:val="00AF401F"/>
    <w:rsid w:val="00AF51B6"/>
    <w:rsid w:val="00AF670B"/>
    <w:rsid w:val="00AF6846"/>
    <w:rsid w:val="00AF7039"/>
    <w:rsid w:val="00B028C6"/>
    <w:rsid w:val="00B05543"/>
    <w:rsid w:val="00B114FB"/>
    <w:rsid w:val="00B160D9"/>
    <w:rsid w:val="00B16C07"/>
    <w:rsid w:val="00B17ED2"/>
    <w:rsid w:val="00B22E9F"/>
    <w:rsid w:val="00B310BE"/>
    <w:rsid w:val="00B32D29"/>
    <w:rsid w:val="00B330E4"/>
    <w:rsid w:val="00B33BB8"/>
    <w:rsid w:val="00B426A7"/>
    <w:rsid w:val="00B508C0"/>
    <w:rsid w:val="00B54B38"/>
    <w:rsid w:val="00B54D09"/>
    <w:rsid w:val="00B55614"/>
    <w:rsid w:val="00B557D9"/>
    <w:rsid w:val="00B57B7C"/>
    <w:rsid w:val="00B64F0F"/>
    <w:rsid w:val="00B71B89"/>
    <w:rsid w:val="00B720F1"/>
    <w:rsid w:val="00B76A5E"/>
    <w:rsid w:val="00B80B29"/>
    <w:rsid w:val="00B8115B"/>
    <w:rsid w:val="00B82453"/>
    <w:rsid w:val="00B82D9F"/>
    <w:rsid w:val="00B937E4"/>
    <w:rsid w:val="00BA651E"/>
    <w:rsid w:val="00BB1A3C"/>
    <w:rsid w:val="00BB40B1"/>
    <w:rsid w:val="00BB4878"/>
    <w:rsid w:val="00BB4BC4"/>
    <w:rsid w:val="00BB6DBB"/>
    <w:rsid w:val="00BC10E5"/>
    <w:rsid w:val="00BC1574"/>
    <w:rsid w:val="00BD3B16"/>
    <w:rsid w:val="00BD759A"/>
    <w:rsid w:val="00BE1A8C"/>
    <w:rsid w:val="00BF538F"/>
    <w:rsid w:val="00BF5441"/>
    <w:rsid w:val="00BF740C"/>
    <w:rsid w:val="00BF750C"/>
    <w:rsid w:val="00C05724"/>
    <w:rsid w:val="00C161D6"/>
    <w:rsid w:val="00C201A7"/>
    <w:rsid w:val="00C219BD"/>
    <w:rsid w:val="00C244BF"/>
    <w:rsid w:val="00C34D89"/>
    <w:rsid w:val="00C41524"/>
    <w:rsid w:val="00C420CD"/>
    <w:rsid w:val="00C56CD0"/>
    <w:rsid w:val="00C71475"/>
    <w:rsid w:val="00C738E9"/>
    <w:rsid w:val="00C75A55"/>
    <w:rsid w:val="00C77C40"/>
    <w:rsid w:val="00C87E28"/>
    <w:rsid w:val="00C90183"/>
    <w:rsid w:val="00C949D9"/>
    <w:rsid w:val="00C963AF"/>
    <w:rsid w:val="00C96FCD"/>
    <w:rsid w:val="00CA6BC6"/>
    <w:rsid w:val="00CA6F0C"/>
    <w:rsid w:val="00CA7C8F"/>
    <w:rsid w:val="00CB0871"/>
    <w:rsid w:val="00CB4507"/>
    <w:rsid w:val="00CB74E6"/>
    <w:rsid w:val="00CC0A31"/>
    <w:rsid w:val="00CD1950"/>
    <w:rsid w:val="00CD1ACD"/>
    <w:rsid w:val="00CD44AE"/>
    <w:rsid w:val="00CE18CF"/>
    <w:rsid w:val="00CE43B8"/>
    <w:rsid w:val="00CE7AA0"/>
    <w:rsid w:val="00CF1851"/>
    <w:rsid w:val="00CF4C2D"/>
    <w:rsid w:val="00D01070"/>
    <w:rsid w:val="00D0701A"/>
    <w:rsid w:val="00D100F6"/>
    <w:rsid w:val="00D11489"/>
    <w:rsid w:val="00D1525A"/>
    <w:rsid w:val="00D17C97"/>
    <w:rsid w:val="00D22D02"/>
    <w:rsid w:val="00D23AF8"/>
    <w:rsid w:val="00D376BB"/>
    <w:rsid w:val="00D44D54"/>
    <w:rsid w:val="00D45121"/>
    <w:rsid w:val="00D461BA"/>
    <w:rsid w:val="00D46949"/>
    <w:rsid w:val="00D52F61"/>
    <w:rsid w:val="00D53767"/>
    <w:rsid w:val="00D76E60"/>
    <w:rsid w:val="00D80F42"/>
    <w:rsid w:val="00D87B84"/>
    <w:rsid w:val="00D87ED8"/>
    <w:rsid w:val="00D9417F"/>
    <w:rsid w:val="00DA1827"/>
    <w:rsid w:val="00DA465E"/>
    <w:rsid w:val="00DA5C59"/>
    <w:rsid w:val="00DB0978"/>
    <w:rsid w:val="00DC2309"/>
    <w:rsid w:val="00DC4407"/>
    <w:rsid w:val="00DC4AE3"/>
    <w:rsid w:val="00DC52C2"/>
    <w:rsid w:val="00DD2421"/>
    <w:rsid w:val="00DD5FE9"/>
    <w:rsid w:val="00DE4F23"/>
    <w:rsid w:val="00DF15C0"/>
    <w:rsid w:val="00DF43A5"/>
    <w:rsid w:val="00E072E1"/>
    <w:rsid w:val="00E1668A"/>
    <w:rsid w:val="00E206B3"/>
    <w:rsid w:val="00E25286"/>
    <w:rsid w:val="00E366B9"/>
    <w:rsid w:val="00E42E37"/>
    <w:rsid w:val="00E43770"/>
    <w:rsid w:val="00E43E8E"/>
    <w:rsid w:val="00E45B2F"/>
    <w:rsid w:val="00E5709A"/>
    <w:rsid w:val="00E63E45"/>
    <w:rsid w:val="00E74B2B"/>
    <w:rsid w:val="00E825AB"/>
    <w:rsid w:val="00E8505E"/>
    <w:rsid w:val="00E86F65"/>
    <w:rsid w:val="00E923D9"/>
    <w:rsid w:val="00E94152"/>
    <w:rsid w:val="00E96CDC"/>
    <w:rsid w:val="00EA4E0A"/>
    <w:rsid w:val="00EA65C0"/>
    <w:rsid w:val="00EA71AD"/>
    <w:rsid w:val="00EA797E"/>
    <w:rsid w:val="00EB3B73"/>
    <w:rsid w:val="00EB67A9"/>
    <w:rsid w:val="00EC2ADD"/>
    <w:rsid w:val="00EC4895"/>
    <w:rsid w:val="00EC4FF0"/>
    <w:rsid w:val="00EC5DCC"/>
    <w:rsid w:val="00ED6D97"/>
    <w:rsid w:val="00ED7394"/>
    <w:rsid w:val="00ED7D8C"/>
    <w:rsid w:val="00EF119C"/>
    <w:rsid w:val="00EF5F80"/>
    <w:rsid w:val="00F0001B"/>
    <w:rsid w:val="00F005C4"/>
    <w:rsid w:val="00F1042B"/>
    <w:rsid w:val="00F14DC5"/>
    <w:rsid w:val="00F17039"/>
    <w:rsid w:val="00F26F1D"/>
    <w:rsid w:val="00F30F6F"/>
    <w:rsid w:val="00F336EA"/>
    <w:rsid w:val="00F50E91"/>
    <w:rsid w:val="00F56584"/>
    <w:rsid w:val="00F62787"/>
    <w:rsid w:val="00F62E47"/>
    <w:rsid w:val="00F70939"/>
    <w:rsid w:val="00F731B6"/>
    <w:rsid w:val="00F8393B"/>
    <w:rsid w:val="00F842D7"/>
    <w:rsid w:val="00F84ADE"/>
    <w:rsid w:val="00F870A0"/>
    <w:rsid w:val="00F91B6F"/>
    <w:rsid w:val="00F93783"/>
    <w:rsid w:val="00F97BD5"/>
    <w:rsid w:val="00FA2BBC"/>
    <w:rsid w:val="00FA3C03"/>
    <w:rsid w:val="00FB2999"/>
    <w:rsid w:val="00FB59EF"/>
    <w:rsid w:val="00FC060D"/>
    <w:rsid w:val="00FC7CB3"/>
    <w:rsid w:val="00FC7D5B"/>
    <w:rsid w:val="00FD31A5"/>
    <w:rsid w:val="00FD6B02"/>
    <w:rsid w:val="00FE31C0"/>
    <w:rsid w:val="00FE4985"/>
    <w:rsid w:val="00FE4E40"/>
    <w:rsid w:val="00FE5F5F"/>
    <w:rsid w:val="00FE762F"/>
    <w:rsid w:val="00FF0F52"/>
    <w:rsid w:val="00FF11AC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2030"/>
  <w15:docId w15:val="{8B352C45-4CCE-4901-ACB2-ABBE408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9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0335E"/>
    <w:pPr>
      <w:spacing w:before="100" w:beforeAutospacing="1" w:after="100" w:afterAutospacing="1"/>
    </w:pPr>
  </w:style>
  <w:style w:type="character" w:styleId="lev">
    <w:name w:val="Strong"/>
    <w:qFormat/>
    <w:rsid w:val="0090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L'écureuil et la feuille</vt:lpstr>
    </vt:vector>
  </TitlesOfParts>
  <Company/>
  <LinksUpToDate>false</LinksUpToDate>
  <CharactersWithSpaces>43</CharactersWithSpaces>
  <SharedDoc>false</SharedDoc>
  <HLinks>
    <vt:vector size="6" baseType="variant">
      <vt:variant>
        <vt:i4>7798899</vt:i4>
      </vt:variant>
      <vt:variant>
        <vt:i4>-1</vt:i4>
      </vt:variant>
      <vt:variant>
        <vt:i4>1034</vt:i4>
      </vt:variant>
      <vt:variant>
        <vt:i4>1</vt:i4>
      </vt:variant>
      <vt:variant>
        <vt:lpwstr>http://l.thumbs.canstockphoto.com/canstock11422455.jpg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L'écureuil et la feuille</dc:title>
  <dc:creator>Famille</dc:creator>
  <cp:lastModifiedBy>Emmanuelle Barreau</cp:lastModifiedBy>
  <cp:revision>6</cp:revision>
  <cp:lastPrinted>2015-01-07T21:23:00Z</cp:lastPrinted>
  <dcterms:created xsi:type="dcterms:W3CDTF">2019-07-17T07:15:00Z</dcterms:created>
  <dcterms:modified xsi:type="dcterms:W3CDTF">2019-07-17T12:48:00Z</dcterms:modified>
</cp:coreProperties>
</file>