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46" w:rsidRPr="00EA078B" w:rsidRDefault="00EA078B" w:rsidP="008A4172">
      <w:pPr>
        <w:pStyle w:val="NormalWeb"/>
        <w:jc w:val="center"/>
      </w:pPr>
      <w:r w:rsidRPr="00E424C9">
        <w:rPr>
          <w:noProof/>
          <w:color w:val="17365D" w:themeColor="text2" w:themeShade="B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8321868</wp:posOffset>
            </wp:positionH>
            <wp:positionV relativeFrom="paragraph">
              <wp:posOffset>-154860</wp:posOffset>
            </wp:positionV>
            <wp:extent cx="1506600" cy="913851"/>
            <wp:effectExtent l="76200" t="114300" r="55880" b="114935"/>
            <wp:wrapNone/>
            <wp:docPr id="17" name="Image 17" descr="RÃ©sultat de recherche d'images pour &quot;DESSIN av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DESSIN avio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096" flipH="1">
                      <a:off x="0" y="0"/>
                      <a:ext cx="1506600" cy="9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C9">
        <w:rPr>
          <w:noProof/>
          <w:color w:val="17365D" w:themeColor="text2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-166129</wp:posOffset>
            </wp:positionH>
            <wp:positionV relativeFrom="paragraph">
              <wp:posOffset>-232026</wp:posOffset>
            </wp:positionV>
            <wp:extent cx="1188720" cy="896684"/>
            <wp:effectExtent l="38100" t="57150" r="30480" b="55880"/>
            <wp:wrapNone/>
            <wp:docPr id="15" name="Image 15" descr="RÃ©sultat de recherche d'images pour &quot;DESSIN VE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DESSIN VEL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1"/>
                    <a:stretch/>
                  </pic:blipFill>
                  <pic:spPr bwMode="auto">
                    <a:xfrm rot="21364174">
                      <a:off x="0" y="0"/>
                      <a:ext cx="1189206" cy="8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0D" w:rsidRPr="00E424C9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610474</wp:posOffset>
                </wp:positionH>
                <wp:positionV relativeFrom="paragraph">
                  <wp:posOffset>736309</wp:posOffset>
                </wp:positionV>
                <wp:extent cx="2824480" cy="5928744"/>
                <wp:effectExtent l="19050" t="19050" r="1397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59287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E3B" w:rsidRPr="00E424C9" w:rsidRDefault="00ED4ACB" w:rsidP="00EF490D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E424C9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</w:rPr>
                              <w:t>Paris en vélo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Clichy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gris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Maubert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vert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Saint Leu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bleu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Montrouge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rouge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Clamart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noir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 Cachan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blanc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Gare du Nord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d'or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Place Vendôme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jaune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En cortège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Sur un vélo beige </w:t>
                            </w:r>
                          </w:p>
                          <w:p w:rsidR="00EF490D" w:rsidRDefault="00ED4ACB" w:rsidP="00EF49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Mais à saint Germain-de-Prés </w:t>
                            </w:r>
                          </w:p>
                          <w:p w:rsidR="00ED4ACB" w:rsidRPr="00EF490D" w:rsidRDefault="00ED4ACB" w:rsidP="00EF490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490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J'y vais à pied.</w:t>
                            </w:r>
                          </w:p>
                          <w:p w:rsidR="007D451D" w:rsidRPr="006535CB" w:rsidRDefault="00ED4ACB" w:rsidP="006535CB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  <w:t>Jacques CHARPENTREAU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8.05pt;margin-top:58pt;width:222.4pt;height:4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KnSgIAAJAEAAAOAAAAZHJzL2Uyb0RvYy54bWysVNuO0zAQfUfiHyy/07RRetmo6WrVpQhp&#10;gRULH+DaTmNwbGO7TZavZzxJSxfeEH2wZjIzZy5npuvbvtXkJH1Q1lR0NplSIg23QplDRb9+2b1Z&#10;URIiM4Jpa2RFn2Wgt5vXr9adK2VuG6uF9ARATCg7V9EmRldmWeCNbFmYWCcNGGvrWxZB9YdMeNYB&#10;equzfDpdZJ31wnnLZQjw9X4w0g3i17Xk8VNdBxmJrijUFvH1+O7Tm23WrDx45hrFxzLYP1TRMmUg&#10;6QXqnkVGjl79BdUq7m2wdZxw22a2rhWX2AN0M5v+0c1Tw5zEXmA4wV3GFP4fLP94evRECeCOEsNa&#10;oOjuGC1mJnkaT+dCCV5P7tGnBoN7sPx7IMZuG2YO8s572zWSCShqlvyzFwFJCRBK9t0HKwCdATpO&#10;qq99mwBhBqRHQp4vhMg+Eg4f81VeFCvgjYNtfpOvlkWBOVh5Dnc+xHfStiQJFfX2aMRnoB1zsNND&#10;iEiLGJtj4hsldauB5BPTZLZYLJYj4uicsfKMif1arcROaY2KP+y32hMIregOf2NwuHbThnSp+Ply&#10;jmW8MOJqywtK7HP00ccWBjQgL+fTKa4m1HJxh8mCdp0Ge8UFTvN/awTKkSk9yOCvzUhI4mDgMvb7&#10;fqR1b8UzUOPtcBZwxiA01v+kpIOTqGj4cWReUqLfG6D3ZlYU6YZQKebLHBR/bdlfW5jhAFXRSMkg&#10;buNwd0fn1aGBTDNs3Ni0cLWK590ZqhrrhrXHxscTTXd1raPX7z+SzS8AAAD//wMAUEsDBBQABgAI&#10;AAAAIQAIzY7N3QAAAAsBAAAPAAAAZHJzL2Rvd25yZXYueG1sTI9NT4NAEIbvJv6HzZh4swuItCBL&#10;09R48mTrwd62MLJEdpawW8B/73iyx3nnyftRbhfbiwlH3zlSEK8iEEi1azpqFXwcXx82IHzQ1Oje&#10;ESr4QQ/b6vam1EXjZnrH6RBawSbkC63AhDAUUvraoNV+5QYk/n250erA59jKZtQzm9teJlGUSas7&#10;4gSjB9wbrL8PF6sA09m87XE9ndrP3fExpiTYl0Sp+7tl9wwi4BL+Yfirz9Wh4k5nd6HGi15BnsVM&#10;sh5nvImBpzTKQZxZidJ8DbIq5fWG6hcAAP//AwBQSwECLQAUAAYACAAAACEAtoM4kv4AAADhAQAA&#10;EwAAAAAAAAAAAAAAAAAAAAAAW0NvbnRlbnRfVHlwZXNdLnhtbFBLAQItABQABgAIAAAAIQA4/SH/&#10;1gAAAJQBAAALAAAAAAAAAAAAAAAAAC8BAABfcmVscy8ucmVsc1BLAQItABQABgAIAAAAIQCvjUKn&#10;SgIAAJAEAAAOAAAAAAAAAAAAAAAAAC4CAABkcnMvZTJvRG9jLnhtbFBLAQItABQABgAIAAAAIQAI&#10;zY7N3QAAAAsBAAAPAAAAAAAAAAAAAAAAAKQEAABkcnMvZG93bnJldi54bWxQSwUGAAAAAAQABADz&#10;AAAArgUAAAAA&#10;" strokecolor="#17365d [2415]" strokeweight="2.25pt">
                <v:textbox>
                  <w:txbxContent>
                    <w:p w:rsidR="00A75E3B" w:rsidRPr="00E424C9" w:rsidRDefault="00ED4ACB" w:rsidP="00EF490D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</w:rPr>
                      </w:pPr>
                      <w:r w:rsidRPr="00E424C9"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</w:rPr>
                        <w:t>Paris en vélo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Clichy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gris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Maubert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vert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Saint Leu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bleu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Montrouge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rouge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Clamart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noir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 Cachan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blanc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Gare du Nord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d'or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Place Vendôme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jaune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En cortège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Sur un vélo beige </w:t>
                      </w:r>
                    </w:p>
                    <w:p w:rsidR="00EF490D" w:rsidRDefault="00ED4ACB" w:rsidP="00EF490D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Mais à saint Germain-de-Prés </w:t>
                      </w:r>
                    </w:p>
                    <w:p w:rsidR="00ED4ACB" w:rsidRPr="00EF490D" w:rsidRDefault="00ED4ACB" w:rsidP="00EF490D">
                      <w:pPr>
                        <w:spacing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490D">
                        <w:rPr>
                          <w:rFonts w:ascii="Calibri" w:hAnsi="Calibri" w:cs="Calibri"/>
                          <w:sz w:val="28"/>
                          <w:szCs w:val="28"/>
                        </w:rPr>
                        <w:t>J'y vais à pied.</w:t>
                      </w:r>
                    </w:p>
                    <w:p w:rsidR="007D451D" w:rsidRPr="006535CB" w:rsidRDefault="00ED4ACB" w:rsidP="006535CB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  <w:t>Jacques CHARPENTREAU</w:t>
                      </w:r>
                    </w:p>
                  </w:txbxContent>
                </v:textbox>
              </v:roundrect>
            </w:pict>
          </mc:Fallback>
        </mc:AlternateContent>
      </w:r>
      <w:r w:rsidR="00ED4ACB" w:rsidRPr="00E424C9">
        <w:rPr>
          <w:rFonts w:ascii="Chinacat" w:hAnsi="Chinacat"/>
          <w:b/>
          <w:color w:val="17365D" w:themeColor="text2" w:themeShade="BF"/>
          <w:sz w:val="96"/>
        </w:rPr>
        <w:t>Transports</w:t>
      </w:r>
    </w:p>
    <w:p w:rsidR="00867D46" w:rsidRPr="00867D46" w:rsidRDefault="006535CB" w:rsidP="00867D4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5701986</wp:posOffset>
                </wp:positionH>
                <wp:positionV relativeFrom="paragraph">
                  <wp:posOffset>50194</wp:posOffset>
                </wp:positionV>
                <wp:extent cx="3017765" cy="5148569"/>
                <wp:effectExtent l="19050" t="19050" r="11430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765" cy="51485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3AF8" w:rsidRPr="00E424C9" w:rsidRDefault="00EA078B" w:rsidP="00E42E37">
                            <w:pPr>
                              <w:spacing w:after="24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E424C9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</w:rPr>
                              <w:t>L’avion</w:t>
                            </w:r>
                          </w:p>
                          <w:p w:rsidR="00EA078B" w:rsidRPr="00EA078B" w:rsidRDefault="00EA078B" w:rsidP="00EA078B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L'avion, au  </w:t>
                            </w:r>
                            <w:hyperlink r:id="rId7" w:history="1">
                              <w:r w:rsidRPr="00EA078B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fond</w:t>
                              </w:r>
                            </w:hyperlink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du ciel clair,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Se promène dans les étoiles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Tout comme les barques à voiles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Vont sur la mer.</w:t>
                            </w:r>
                          </w:p>
                          <w:p w:rsidR="00EA078B" w:rsidRPr="00EA078B" w:rsidRDefault="00EA078B" w:rsidP="00EA078B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C'est un moulin des anciens âges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Qui soudain a quitté le sol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A pris son vol.</w:t>
                            </w:r>
                          </w:p>
                          <w:p w:rsidR="00EA078B" w:rsidRPr="00EA078B" w:rsidRDefault="00EA078B" w:rsidP="00EA078B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Les </w:t>
                            </w:r>
                            <w:hyperlink r:id="rId8" w:history="1">
                              <w:r w:rsidRPr="00EA078B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oiseaux</w:t>
                              </w:r>
                            </w:hyperlink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ont peur de ses ailes,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Mais les </w:t>
                            </w:r>
                            <w:hyperlink r:id="rId9" w:history="1">
                              <w:r w:rsidRPr="00EA078B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enfants</w:t>
                              </w:r>
                            </w:hyperlink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le trouvent beau,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Ce grand cerf-volant sans ficelles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Qui va si haut.</w:t>
                            </w:r>
                          </w:p>
                          <w:p w:rsidR="00EA078B" w:rsidRPr="00EA078B" w:rsidRDefault="00EA078B" w:rsidP="00EA078B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Moi, plus tard, en aéroplane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Plus hardi que les plus hardis,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Je compte bien aller, sans peine</w:t>
                            </w:r>
                            <w:r w:rsidRPr="00EA078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Au paradis.</w:t>
                            </w:r>
                          </w:p>
                          <w:p w:rsidR="00D23AF8" w:rsidRPr="006535CB" w:rsidRDefault="00EA078B" w:rsidP="00B83B64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  <w:t>Lucie DELARUE-MARDRUS</w:t>
                            </w:r>
                            <w:r w:rsidR="008A4172" w:rsidRPr="006535C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23AF8" w:rsidRPr="006535CB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449pt;margin-top:3.95pt;width:237.6pt;height:40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a+TQIAAJgEAAAOAAAAZHJzL2Uyb0RvYy54bWysVFFv0zAQfkfiP1h+p0lK03bV0mnaKEIa&#10;MDH4Aa7tNAbHNrbbZPv1nC9Z6OAN0QfLl7v7fN99d7286ltNTtIHZU1Fi1lOiTTcCmUOFf32dfdm&#10;TUmIzAimrZEVfZSBXm1fv7rs3EbObWO1kJ4AiAmbzlW0idFtsizwRrYszKyTBpy19S2LYPpDJjzr&#10;AL3V2TzPl1lnvXDechkCfL0dnHSL+HUtefxc10FGoisKtUU8PZ77dGbbS7Y5eOYaxccy2D9U0TJl&#10;4NEJ6pZFRo5e/QXVKu5tsHWccdtmtq4Vl8gB2BT5H2weGuYkcoHmBDe1Kfw/WP7pdO+JEhWdU2JY&#10;CxJdH6PFl0lRpP50Lmwg7MHd+8QwuDvLfwRi7E3DzEFee2+7RjIBVWF89iIhGQFSyb77aAXAM4DH&#10;VvW1bxMgNIH0qMjjpIjsI+Hw8W1erFbLkhIOvrJYrMvlRaopY5vndOdDfC9tS9Klot4ejfgCuuMb&#10;7HQXIuoiRnZMfKekbjWofGKaFMvlcjUijsGA/YyJfK1WYqe0RsMf9jfaE0it6A5/Y3I4D9OGdNDR&#10;dbkqsYwXTpxtOaHEfo4x+thCgwbkVZnnOJtQyxSOrF8gIVec4NT/d0bgPTKlhztkawNpzxoMWsZ+&#10;36Pik7p7Kx5BIW+H9YB1hktj/RMlHaxGRcPPI/OSEv3BgMoXxWKRdgmNRbmag+HPPftzDzMcoCoa&#10;KRmuN3HYv6Pz6tDASwXyNzYNXq1ikjdVPFQ1GjD+yH9c1bRf5zZG/f5D2f4CAAD//wMAUEsDBBQA&#10;BgAIAAAAIQABcWEx3gAAAAoBAAAPAAAAZHJzL2Rvd25yZXYueG1sTI/LbsIwEEX3SP0Ha5C6A+dR&#10;NSHEQYiqq64KLNqdiYc4Ih5HsUnSv69ZtcvRGd17brmbTcdGHFxrSUC8joAh1Va11Ag4n95XOTDn&#10;JSnZWUIBP+hgVz0tSlkoO9EnjkffsBBCrpACtPd9wbmrNRrp1rZHCuxqByN9OIeGq0FOIdx0PImi&#10;V25kS6FByx4PGuvb8W4E4MukPw6Yjd/N1/6UxpR485YI8byc91tgHmf/9wwP/aAOVXC62DspxzoB&#10;+SYPW7yAbAPswdMsTYBdAonzDHhV8v8Tql8AAAD//wMAUEsBAi0AFAAGAAgAAAAhALaDOJL+AAAA&#10;4QEAABMAAAAAAAAAAAAAAAAAAAAAAFtDb250ZW50X1R5cGVzXS54bWxQSwECLQAUAAYACAAAACEA&#10;OP0h/9YAAACUAQAACwAAAAAAAAAAAAAAAAAvAQAAX3JlbHMvLnJlbHNQSwECLQAUAAYACAAAACEA&#10;TlvWvk0CAACYBAAADgAAAAAAAAAAAAAAAAAuAgAAZHJzL2Uyb0RvYy54bWxQSwECLQAUAAYACAAA&#10;ACEAAXFhMd4AAAAKAQAADwAAAAAAAAAAAAAAAACnBAAAZHJzL2Rvd25yZXYueG1sUEsFBgAAAAAE&#10;AAQA8wAAALIFAAAAAA==&#10;" strokecolor="#17365d [2415]" strokeweight="2.25pt">
                <v:textbox>
                  <w:txbxContent>
                    <w:p w:rsidR="00D23AF8" w:rsidRPr="00E424C9" w:rsidRDefault="00EA078B" w:rsidP="00E42E37">
                      <w:pPr>
                        <w:spacing w:after="240" w:line="360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</w:rPr>
                      </w:pPr>
                      <w:r w:rsidRPr="00E424C9"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</w:rPr>
                        <w:t>L’avion</w:t>
                      </w:r>
                    </w:p>
                    <w:p w:rsidR="00EA078B" w:rsidRPr="00EA078B" w:rsidRDefault="00EA078B" w:rsidP="00EA078B">
                      <w:pPr>
                        <w:shd w:val="clear" w:color="auto" w:fill="FFFFFF"/>
                        <w:spacing w:before="100" w:beforeAutospacing="1" w:after="100" w:afterAutospacing="1"/>
                        <w:outlineLvl w:val="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L'avion, au  </w:t>
                      </w:r>
                      <w:hyperlink r:id="rId10" w:history="1">
                        <w:r w:rsidRPr="00EA078B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fond</w:t>
                        </w:r>
                      </w:hyperlink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 du ciel clair,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Se promène dans les étoiles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Tout comme les barques à voiles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Vont sur la mer.</w:t>
                      </w:r>
                    </w:p>
                    <w:p w:rsidR="00EA078B" w:rsidRPr="00EA078B" w:rsidRDefault="00EA078B" w:rsidP="00EA078B">
                      <w:pPr>
                        <w:shd w:val="clear" w:color="auto" w:fill="FFFFFF"/>
                        <w:spacing w:before="100" w:beforeAutospacing="1" w:after="100" w:afterAutospacing="1"/>
                        <w:outlineLvl w:val="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C'est un moulin des anciens âges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Qui soudain a quitté le sol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A pris son vol.</w:t>
                      </w:r>
                    </w:p>
                    <w:p w:rsidR="00EA078B" w:rsidRPr="00EA078B" w:rsidRDefault="00EA078B" w:rsidP="00EA078B">
                      <w:pPr>
                        <w:shd w:val="clear" w:color="auto" w:fill="FFFFFF"/>
                        <w:spacing w:before="100" w:beforeAutospacing="1" w:after="100" w:afterAutospacing="1"/>
                        <w:outlineLvl w:val="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Les </w:t>
                      </w:r>
                      <w:hyperlink r:id="rId11" w:history="1">
                        <w:r w:rsidRPr="00EA078B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oiseaux</w:t>
                        </w:r>
                      </w:hyperlink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 ont peur de ses ailes,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Mais les </w:t>
                      </w:r>
                      <w:hyperlink r:id="rId12" w:history="1">
                        <w:r w:rsidRPr="00EA078B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enfants</w:t>
                        </w:r>
                      </w:hyperlink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 le trouvent beau,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Ce grand cerf-volant sans ficelles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Qui va si haut.</w:t>
                      </w:r>
                    </w:p>
                    <w:p w:rsidR="00EA078B" w:rsidRPr="00EA078B" w:rsidRDefault="00EA078B" w:rsidP="00EA078B">
                      <w:pPr>
                        <w:shd w:val="clear" w:color="auto" w:fill="FFFFFF"/>
                        <w:spacing w:before="100" w:beforeAutospacing="1" w:after="100" w:afterAutospacing="1"/>
                        <w:outlineLvl w:val="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t>Moi, plus tard, en aéroplane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Plus hardi que les plus hardis,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Je compte bien aller, sans peine</w:t>
                      </w:r>
                      <w:r w:rsidRPr="00EA078B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Au paradis.</w:t>
                      </w:r>
                    </w:p>
                    <w:p w:rsidR="00D23AF8" w:rsidRPr="006535CB" w:rsidRDefault="00EA078B" w:rsidP="00B83B64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  <w:t>Lucie DELARUE-MARDRUS</w:t>
                      </w:r>
                      <w:r w:rsidR="008A4172" w:rsidRPr="006535C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</w:t>
                      </w:r>
                      <w:r w:rsidR="00D23AF8" w:rsidRPr="006535CB"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>
      <w:bookmarkStart w:id="0" w:name="_GoBack"/>
      <w:bookmarkEnd w:id="0"/>
    </w:p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EA078B" w:rsidP="00867D4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3663552</wp:posOffset>
            </wp:positionH>
            <wp:positionV relativeFrom="paragraph">
              <wp:posOffset>95237</wp:posOffset>
            </wp:positionV>
            <wp:extent cx="1803633" cy="1231396"/>
            <wp:effectExtent l="95250" t="133350" r="82550" b="140335"/>
            <wp:wrapNone/>
            <wp:docPr id="16" name="Image 1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258" flipH="1">
                      <a:off x="0" y="0"/>
                      <a:ext cx="1803633" cy="12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Default="00867D46" w:rsidP="00867D46"/>
    <w:p w:rsidR="00867D46" w:rsidRDefault="00867D46" w:rsidP="00867D46"/>
    <w:p w:rsidR="009234FF" w:rsidRDefault="00F75DCE" w:rsidP="00867D46">
      <w:pPr>
        <w:tabs>
          <w:tab w:val="left" w:pos="624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F8C2C8">
            <wp:simplePos x="0" y="0"/>
            <wp:positionH relativeFrom="column">
              <wp:posOffset>229748</wp:posOffset>
            </wp:positionH>
            <wp:positionV relativeFrom="paragraph">
              <wp:posOffset>2159576</wp:posOffset>
            </wp:positionV>
            <wp:extent cx="9777730" cy="549973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46">
        <w:tab/>
      </w:r>
    </w:p>
    <w:p w:rsidR="00F75DCE" w:rsidRDefault="00F75DCE" w:rsidP="00867D46">
      <w:pPr>
        <w:tabs>
          <w:tab w:val="left" w:pos="6240"/>
        </w:tabs>
      </w:pPr>
    </w:p>
    <w:p w:rsidR="00F75DCE" w:rsidRDefault="00F75DCE" w:rsidP="00867D46">
      <w:pPr>
        <w:tabs>
          <w:tab w:val="left" w:pos="6240"/>
        </w:tabs>
      </w:pPr>
    </w:p>
    <w:p w:rsidR="00F75DCE" w:rsidRDefault="00F75DCE" w:rsidP="00867D46">
      <w:pPr>
        <w:tabs>
          <w:tab w:val="left" w:pos="6240"/>
        </w:tabs>
      </w:pPr>
    </w:p>
    <w:p w:rsidR="00F75DCE" w:rsidRDefault="00F75DCE" w:rsidP="00867D46">
      <w:pPr>
        <w:tabs>
          <w:tab w:val="left" w:pos="6240"/>
        </w:tabs>
      </w:pPr>
    </w:p>
    <w:p w:rsidR="00F75DCE" w:rsidRPr="00867D46" w:rsidRDefault="00F75DCE" w:rsidP="00867D46">
      <w:pPr>
        <w:tabs>
          <w:tab w:val="left" w:pos="6240"/>
        </w:tabs>
      </w:pPr>
    </w:p>
    <w:sectPr w:rsidR="00F75DCE" w:rsidRPr="00867D46" w:rsidSect="00017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inacat">
    <w:panose1 w:val="000001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46BB2"/>
    <w:multiLevelType w:val="hybridMultilevel"/>
    <w:tmpl w:val="865280E4"/>
    <w:lvl w:ilvl="0" w:tplc="040C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E"/>
    <w:rsid w:val="00000857"/>
    <w:rsid w:val="000050B6"/>
    <w:rsid w:val="00017347"/>
    <w:rsid w:val="00027483"/>
    <w:rsid w:val="00030935"/>
    <w:rsid w:val="00035E4F"/>
    <w:rsid w:val="00037C93"/>
    <w:rsid w:val="00041380"/>
    <w:rsid w:val="0004443F"/>
    <w:rsid w:val="00052F6D"/>
    <w:rsid w:val="0005622A"/>
    <w:rsid w:val="000648BA"/>
    <w:rsid w:val="00071384"/>
    <w:rsid w:val="0007210E"/>
    <w:rsid w:val="0008346E"/>
    <w:rsid w:val="0009726F"/>
    <w:rsid w:val="0009787E"/>
    <w:rsid w:val="000A08EC"/>
    <w:rsid w:val="000B0446"/>
    <w:rsid w:val="000B1569"/>
    <w:rsid w:val="000B6553"/>
    <w:rsid w:val="000C1980"/>
    <w:rsid w:val="000C2D2C"/>
    <w:rsid w:val="000C74CD"/>
    <w:rsid w:val="000D1233"/>
    <w:rsid w:val="000D14DB"/>
    <w:rsid w:val="000D2CFB"/>
    <w:rsid w:val="000D5851"/>
    <w:rsid w:val="000E5C49"/>
    <w:rsid w:val="000F57C4"/>
    <w:rsid w:val="00117D5B"/>
    <w:rsid w:val="0012196C"/>
    <w:rsid w:val="00121B27"/>
    <w:rsid w:val="00131A0F"/>
    <w:rsid w:val="001428C4"/>
    <w:rsid w:val="001618FC"/>
    <w:rsid w:val="001704F9"/>
    <w:rsid w:val="00171786"/>
    <w:rsid w:val="00173A7D"/>
    <w:rsid w:val="00174425"/>
    <w:rsid w:val="00174941"/>
    <w:rsid w:val="00176CAE"/>
    <w:rsid w:val="001866C5"/>
    <w:rsid w:val="00194637"/>
    <w:rsid w:val="00195E12"/>
    <w:rsid w:val="00197E9D"/>
    <w:rsid w:val="001A218D"/>
    <w:rsid w:val="001A4D4A"/>
    <w:rsid w:val="001B36F2"/>
    <w:rsid w:val="001C133D"/>
    <w:rsid w:val="001C25CB"/>
    <w:rsid w:val="001C7FB1"/>
    <w:rsid w:val="001D647D"/>
    <w:rsid w:val="001E2841"/>
    <w:rsid w:val="001F158F"/>
    <w:rsid w:val="001F5F5C"/>
    <w:rsid w:val="00212779"/>
    <w:rsid w:val="002151E3"/>
    <w:rsid w:val="00215607"/>
    <w:rsid w:val="002300A4"/>
    <w:rsid w:val="00232D07"/>
    <w:rsid w:val="00235525"/>
    <w:rsid w:val="00247FD1"/>
    <w:rsid w:val="002678C1"/>
    <w:rsid w:val="00270F68"/>
    <w:rsid w:val="002723C0"/>
    <w:rsid w:val="0027377E"/>
    <w:rsid w:val="00277B8F"/>
    <w:rsid w:val="00281DF5"/>
    <w:rsid w:val="0028226E"/>
    <w:rsid w:val="00284AC9"/>
    <w:rsid w:val="0028568A"/>
    <w:rsid w:val="00291130"/>
    <w:rsid w:val="00295D83"/>
    <w:rsid w:val="002964C5"/>
    <w:rsid w:val="002A45D4"/>
    <w:rsid w:val="002A7149"/>
    <w:rsid w:val="002A7F07"/>
    <w:rsid w:val="002B20BE"/>
    <w:rsid w:val="002B28F5"/>
    <w:rsid w:val="002B4FAA"/>
    <w:rsid w:val="002C056F"/>
    <w:rsid w:val="002C4CA9"/>
    <w:rsid w:val="002D22E9"/>
    <w:rsid w:val="002E0DDF"/>
    <w:rsid w:val="002E17E7"/>
    <w:rsid w:val="002F0813"/>
    <w:rsid w:val="002F2E31"/>
    <w:rsid w:val="002F7E11"/>
    <w:rsid w:val="003043B9"/>
    <w:rsid w:val="0032733B"/>
    <w:rsid w:val="003349C8"/>
    <w:rsid w:val="00345B82"/>
    <w:rsid w:val="0035089C"/>
    <w:rsid w:val="00364847"/>
    <w:rsid w:val="00364A2D"/>
    <w:rsid w:val="00371540"/>
    <w:rsid w:val="003737FB"/>
    <w:rsid w:val="00376E72"/>
    <w:rsid w:val="00382A34"/>
    <w:rsid w:val="0039366D"/>
    <w:rsid w:val="003A1837"/>
    <w:rsid w:val="003B2FAE"/>
    <w:rsid w:val="003D1CF7"/>
    <w:rsid w:val="003D7E05"/>
    <w:rsid w:val="003F0FBA"/>
    <w:rsid w:val="003F3C45"/>
    <w:rsid w:val="003F5975"/>
    <w:rsid w:val="00405E40"/>
    <w:rsid w:val="0041472D"/>
    <w:rsid w:val="004203F6"/>
    <w:rsid w:val="0042148D"/>
    <w:rsid w:val="0042575C"/>
    <w:rsid w:val="00426926"/>
    <w:rsid w:val="0043312F"/>
    <w:rsid w:val="004431FC"/>
    <w:rsid w:val="00457621"/>
    <w:rsid w:val="00460EC0"/>
    <w:rsid w:val="004624EE"/>
    <w:rsid w:val="00464040"/>
    <w:rsid w:val="00466CED"/>
    <w:rsid w:val="00480079"/>
    <w:rsid w:val="0048023A"/>
    <w:rsid w:val="00481FF8"/>
    <w:rsid w:val="00495FAC"/>
    <w:rsid w:val="00497421"/>
    <w:rsid w:val="004A1A0A"/>
    <w:rsid w:val="004A28A3"/>
    <w:rsid w:val="004A31F5"/>
    <w:rsid w:val="004A35BF"/>
    <w:rsid w:val="004B46E3"/>
    <w:rsid w:val="004D1FD9"/>
    <w:rsid w:val="004D3833"/>
    <w:rsid w:val="004E2349"/>
    <w:rsid w:val="004E37B4"/>
    <w:rsid w:val="004E37FE"/>
    <w:rsid w:val="004F0C44"/>
    <w:rsid w:val="004F1441"/>
    <w:rsid w:val="00503631"/>
    <w:rsid w:val="0050442D"/>
    <w:rsid w:val="005072CD"/>
    <w:rsid w:val="005260D0"/>
    <w:rsid w:val="00526C0A"/>
    <w:rsid w:val="0053333F"/>
    <w:rsid w:val="00533974"/>
    <w:rsid w:val="00544656"/>
    <w:rsid w:val="0054587F"/>
    <w:rsid w:val="00546C33"/>
    <w:rsid w:val="005514FB"/>
    <w:rsid w:val="0055545D"/>
    <w:rsid w:val="00557CFB"/>
    <w:rsid w:val="00561B06"/>
    <w:rsid w:val="00562244"/>
    <w:rsid w:val="00567DB8"/>
    <w:rsid w:val="005700C1"/>
    <w:rsid w:val="00590451"/>
    <w:rsid w:val="00590970"/>
    <w:rsid w:val="0059165E"/>
    <w:rsid w:val="005A02FB"/>
    <w:rsid w:val="005A0D47"/>
    <w:rsid w:val="005B0BD7"/>
    <w:rsid w:val="005B2A61"/>
    <w:rsid w:val="005C44D9"/>
    <w:rsid w:val="005C4A17"/>
    <w:rsid w:val="005C4AE3"/>
    <w:rsid w:val="005C6FAC"/>
    <w:rsid w:val="005D5881"/>
    <w:rsid w:val="005E3D0E"/>
    <w:rsid w:val="005E6ECD"/>
    <w:rsid w:val="005F7882"/>
    <w:rsid w:val="006009C9"/>
    <w:rsid w:val="00602CFB"/>
    <w:rsid w:val="00611A00"/>
    <w:rsid w:val="0062283F"/>
    <w:rsid w:val="00623464"/>
    <w:rsid w:val="006330C3"/>
    <w:rsid w:val="00634457"/>
    <w:rsid w:val="0064031D"/>
    <w:rsid w:val="006535CB"/>
    <w:rsid w:val="0065447A"/>
    <w:rsid w:val="00663D48"/>
    <w:rsid w:val="00666BE5"/>
    <w:rsid w:val="006724A0"/>
    <w:rsid w:val="00680E18"/>
    <w:rsid w:val="00683B27"/>
    <w:rsid w:val="00685EF9"/>
    <w:rsid w:val="00690787"/>
    <w:rsid w:val="00691673"/>
    <w:rsid w:val="0069670A"/>
    <w:rsid w:val="006A628A"/>
    <w:rsid w:val="006A6595"/>
    <w:rsid w:val="006C7BD7"/>
    <w:rsid w:val="006D59D4"/>
    <w:rsid w:val="006D642F"/>
    <w:rsid w:val="006E110B"/>
    <w:rsid w:val="0070069D"/>
    <w:rsid w:val="00700CC0"/>
    <w:rsid w:val="00700CC3"/>
    <w:rsid w:val="007119D1"/>
    <w:rsid w:val="00713135"/>
    <w:rsid w:val="00713927"/>
    <w:rsid w:val="0072433B"/>
    <w:rsid w:val="00726961"/>
    <w:rsid w:val="00734CC2"/>
    <w:rsid w:val="00734EEC"/>
    <w:rsid w:val="0073614F"/>
    <w:rsid w:val="0074191B"/>
    <w:rsid w:val="00765C7F"/>
    <w:rsid w:val="0078473F"/>
    <w:rsid w:val="007915A7"/>
    <w:rsid w:val="0079273F"/>
    <w:rsid w:val="007A3127"/>
    <w:rsid w:val="007B2C11"/>
    <w:rsid w:val="007C2FB5"/>
    <w:rsid w:val="007C3952"/>
    <w:rsid w:val="007C5756"/>
    <w:rsid w:val="007C5CF5"/>
    <w:rsid w:val="007D3DEA"/>
    <w:rsid w:val="007D451D"/>
    <w:rsid w:val="008001D7"/>
    <w:rsid w:val="00806F54"/>
    <w:rsid w:val="00811CF7"/>
    <w:rsid w:val="00814181"/>
    <w:rsid w:val="0082023E"/>
    <w:rsid w:val="008226CA"/>
    <w:rsid w:val="00826863"/>
    <w:rsid w:val="0083077C"/>
    <w:rsid w:val="0084250D"/>
    <w:rsid w:val="008427A9"/>
    <w:rsid w:val="008547FB"/>
    <w:rsid w:val="008563C0"/>
    <w:rsid w:val="00865D81"/>
    <w:rsid w:val="00867D46"/>
    <w:rsid w:val="008725E6"/>
    <w:rsid w:val="008738AB"/>
    <w:rsid w:val="008770DD"/>
    <w:rsid w:val="00882CF7"/>
    <w:rsid w:val="0089209A"/>
    <w:rsid w:val="0089333A"/>
    <w:rsid w:val="008A205B"/>
    <w:rsid w:val="008A3ECE"/>
    <w:rsid w:val="008A4172"/>
    <w:rsid w:val="008A4DBC"/>
    <w:rsid w:val="008B0EE8"/>
    <w:rsid w:val="008B4A0D"/>
    <w:rsid w:val="008B5444"/>
    <w:rsid w:val="008B5DE2"/>
    <w:rsid w:val="008C0B2E"/>
    <w:rsid w:val="008E1DF5"/>
    <w:rsid w:val="008E6AE7"/>
    <w:rsid w:val="008F12F7"/>
    <w:rsid w:val="008F402C"/>
    <w:rsid w:val="009032B8"/>
    <w:rsid w:val="0090335E"/>
    <w:rsid w:val="0090374A"/>
    <w:rsid w:val="00903AC9"/>
    <w:rsid w:val="00903E23"/>
    <w:rsid w:val="0090564C"/>
    <w:rsid w:val="009106A9"/>
    <w:rsid w:val="00913EE1"/>
    <w:rsid w:val="00917242"/>
    <w:rsid w:val="0092040A"/>
    <w:rsid w:val="0092326E"/>
    <w:rsid w:val="009234FF"/>
    <w:rsid w:val="00931D97"/>
    <w:rsid w:val="00936B6F"/>
    <w:rsid w:val="0094006F"/>
    <w:rsid w:val="0094066D"/>
    <w:rsid w:val="00942D6B"/>
    <w:rsid w:val="00943DA9"/>
    <w:rsid w:val="00951376"/>
    <w:rsid w:val="009522EC"/>
    <w:rsid w:val="009607EF"/>
    <w:rsid w:val="00961B68"/>
    <w:rsid w:val="00961C37"/>
    <w:rsid w:val="00982166"/>
    <w:rsid w:val="0098355E"/>
    <w:rsid w:val="0099064D"/>
    <w:rsid w:val="00995353"/>
    <w:rsid w:val="00997EE1"/>
    <w:rsid w:val="009A1067"/>
    <w:rsid w:val="009A37CD"/>
    <w:rsid w:val="009A492C"/>
    <w:rsid w:val="009A49AF"/>
    <w:rsid w:val="009B11F4"/>
    <w:rsid w:val="009B4A42"/>
    <w:rsid w:val="009C1337"/>
    <w:rsid w:val="009C2021"/>
    <w:rsid w:val="009C38E3"/>
    <w:rsid w:val="009C6F05"/>
    <w:rsid w:val="009C777F"/>
    <w:rsid w:val="009D1195"/>
    <w:rsid w:val="009D7136"/>
    <w:rsid w:val="009E21DC"/>
    <w:rsid w:val="009F70D6"/>
    <w:rsid w:val="00A16DC3"/>
    <w:rsid w:val="00A2398E"/>
    <w:rsid w:val="00A23BD0"/>
    <w:rsid w:val="00A41103"/>
    <w:rsid w:val="00A67B91"/>
    <w:rsid w:val="00A70B6D"/>
    <w:rsid w:val="00A738C6"/>
    <w:rsid w:val="00A746AB"/>
    <w:rsid w:val="00A75E3B"/>
    <w:rsid w:val="00A801B8"/>
    <w:rsid w:val="00A807CA"/>
    <w:rsid w:val="00A928F0"/>
    <w:rsid w:val="00AA227A"/>
    <w:rsid w:val="00AA252F"/>
    <w:rsid w:val="00AA4712"/>
    <w:rsid w:val="00AA47AE"/>
    <w:rsid w:val="00AA4A65"/>
    <w:rsid w:val="00AA5639"/>
    <w:rsid w:val="00AB2739"/>
    <w:rsid w:val="00AC0F28"/>
    <w:rsid w:val="00AC17E7"/>
    <w:rsid w:val="00AC24D6"/>
    <w:rsid w:val="00AC4624"/>
    <w:rsid w:val="00AC4B52"/>
    <w:rsid w:val="00AD4206"/>
    <w:rsid w:val="00AD79B1"/>
    <w:rsid w:val="00AE02F2"/>
    <w:rsid w:val="00AE392D"/>
    <w:rsid w:val="00AE5701"/>
    <w:rsid w:val="00AF1B93"/>
    <w:rsid w:val="00AF401F"/>
    <w:rsid w:val="00AF51B6"/>
    <w:rsid w:val="00AF670B"/>
    <w:rsid w:val="00AF6846"/>
    <w:rsid w:val="00AF7039"/>
    <w:rsid w:val="00B028C6"/>
    <w:rsid w:val="00B05543"/>
    <w:rsid w:val="00B114FB"/>
    <w:rsid w:val="00B160D9"/>
    <w:rsid w:val="00B16C07"/>
    <w:rsid w:val="00B17ED2"/>
    <w:rsid w:val="00B22E9F"/>
    <w:rsid w:val="00B310BE"/>
    <w:rsid w:val="00B32D29"/>
    <w:rsid w:val="00B330E4"/>
    <w:rsid w:val="00B33BB8"/>
    <w:rsid w:val="00B426A7"/>
    <w:rsid w:val="00B508C0"/>
    <w:rsid w:val="00B54B38"/>
    <w:rsid w:val="00B54D09"/>
    <w:rsid w:val="00B55614"/>
    <w:rsid w:val="00B557D9"/>
    <w:rsid w:val="00B57B7C"/>
    <w:rsid w:val="00B64F0F"/>
    <w:rsid w:val="00B71B89"/>
    <w:rsid w:val="00B720F1"/>
    <w:rsid w:val="00B76A5E"/>
    <w:rsid w:val="00B80B29"/>
    <w:rsid w:val="00B8115B"/>
    <w:rsid w:val="00B82453"/>
    <w:rsid w:val="00B82D9F"/>
    <w:rsid w:val="00B83B64"/>
    <w:rsid w:val="00B937E4"/>
    <w:rsid w:val="00BA651E"/>
    <w:rsid w:val="00BB1A3C"/>
    <w:rsid w:val="00BB40B1"/>
    <w:rsid w:val="00BB4878"/>
    <w:rsid w:val="00BB4BC4"/>
    <w:rsid w:val="00BB6DBB"/>
    <w:rsid w:val="00BC10E5"/>
    <w:rsid w:val="00BC1574"/>
    <w:rsid w:val="00BD3B16"/>
    <w:rsid w:val="00BD759A"/>
    <w:rsid w:val="00BE1A8C"/>
    <w:rsid w:val="00BF538F"/>
    <w:rsid w:val="00BF740C"/>
    <w:rsid w:val="00BF750C"/>
    <w:rsid w:val="00C05724"/>
    <w:rsid w:val="00C161D6"/>
    <w:rsid w:val="00C201A7"/>
    <w:rsid w:val="00C219BD"/>
    <w:rsid w:val="00C244BF"/>
    <w:rsid w:val="00C34D89"/>
    <w:rsid w:val="00C41524"/>
    <w:rsid w:val="00C420CD"/>
    <w:rsid w:val="00C56CD0"/>
    <w:rsid w:val="00C71475"/>
    <w:rsid w:val="00C738E9"/>
    <w:rsid w:val="00C75A55"/>
    <w:rsid w:val="00C77C40"/>
    <w:rsid w:val="00C87E28"/>
    <w:rsid w:val="00C90183"/>
    <w:rsid w:val="00C949D9"/>
    <w:rsid w:val="00C963AF"/>
    <w:rsid w:val="00C96FCD"/>
    <w:rsid w:val="00CA45C7"/>
    <w:rsid w:val="00CA6BC6"/>
    <w:rsid w:val="00CA6F0C"/>
    <w:rsid w:val="00CA7C8F"/>
    <w:rsid w:val="00CB0871"/>
    <w:rsid w:val="00CB4507"/>
    <w:rsid w:val="00CB74E6"/>
    <w:rsid w:val="00CC0A31"/>
    <w:rsid w:val="00CD1950"/>
    <w:rsid w:val="00CD1ACD"/>
    <w:rsid w:val="00CD44AE"/>
    <w:rsid w:val="00CE1792"/>
    <w:rsid w:val="00CE18CF"/>
    <w:rsid w:val="00CE43B8"/>
    <w:rsid w:val="00CE7AA0"/>
    <w:rsid w:val="00CF1851"/>
    <w:rsid w:val="00CF4C2D"/>
    <w:rsid w:val="00D01070"/>
    <w:rsid w:val="00D0701A"/>
    <w:rsid w:val="00D100F6"/>
    <w:rsid w:val="00D11489"/>
    <w:rsid w:val="00D1525A"/>
    <w:rsid w:val="00D17C97"/>
    <w:rsid w:val="00D22D02"/>
    <w:rsid w:val="00D23AF8"/>
    <w:rsid w:val="00D376BB"/>
    <w:rsid w:val="00D44D54"/>
    <w:rsid w:val="00D45121"/>
    <w:rsid w:val="00D461BA"/>
    <w:rsid w:val="00D46949"/>
    <w:rsid w:val="00D52F61"/>
    <w:rsid w:val="00D53767"/>
    <w:rsid w:val="00D76E60"/>
    <w:rsid w:val="00D80F42"/>
    <w:rsid w:val="00D87B84"/>
    <w:rsid w:val="00D87ED8"/>
    <w:rsid w:val="00D9417F"/>
    <w:rsid w:val="00DA1827"/>
    <w:rsid w:val="00DA465E"/>
    <w:rsid w:val="00DA5C59"/>
    <w:rsid w:val="00DB0978"/>
    <w:rsid w:val="00DC2309"/>
    <w:rsid w:val="00DC4407"/>
    <w:rsid w:val="00DC4AE3"/>
    <w:rsid w:val="00DC52C2"/>
    <w:rsid w:val="00DD2421"/>
    <w:rsid w:val="00DD5FE9"/>
    <w:rsid w:val="00DE4F23"/>
    <w:rsid w:val="00DF15C0"/>
    <w:rsid w:val="00DF28EF"/>
    <w:rsid w:val="00DF43A5"/>
    <w:rsid w:val="00E072E1"/>
    <w:rsid w:val="00E1668A"/>
    <w:rsid w:val="00E206B3"/>
    <w:rsid w:val="00E25286"/>
    <w:rsid w:val="00E366B9"/>
    <w:rsid w:val="00E424C9"/>
    <w:rsid w:val="00E42E37"/>
    <w:rsid w:val="00E43770"/>
    <w:rsid w:val="00E43E8E"/>
    <w:rsid w:val="00E45B2F"/>
    <w:rsid w:val="00E5709A"/>
    <w:rsid w:val="00E63E45"/>
    <w:rsid w:val="00E74B2B"/>
    <w:rsid w:val="00E825AB"/>
    <w:rsid w:val="00E8505E"/>
    <w:rsid w:val="00E86F65"/>
    <w:rsid w:val="00E923D9"/>
    <w:rsid w:val="00E94152"/>
    <w:rsid w:val="00E96CDC"/>
    <w:rsid w:val="00EA078B"/>
    <w:rsid w:val="00EA4E0A"/>
    <w:rsid w:val="00EA65C0"/>
    <w:rsid w:val="00EA71AD"/>
    <w:rsid w:val="00EA797E"/>
    <w:rsid w:val="00EB3B73"/>
    <w:rsid w:val="00EB67A9"/>
    <w:rsid w:val="00EC2ADD"/>
    <w:rsid w:val="00EC4895"/>
    <w:rsid w:val="00EC4FF0"/>
    <w:rsid w:val="00EC5DCC"/>
    <w:rsid w:val="00ED4ACB"/>
    <w:rsid w:val="00ED6D97"/>
    <w:rsid w:val="00ED7394"/>
    <w:rsid w:val="00ED7D8C"/>
    <w:rsid w:val="00EF119C"/>
    <w:rsid w:val="00EF490D"/>
    <w:rsid w:val="00EF5F80"/>
    <w:rsid w:val="00F0001B"/>
    <w:rsid w:val="00F005C4"/>
    <w:rsid w:val="00F14DC5"/>
    <w:rsid w:val="00F17039"/>
    <w:rsid w:val="00F30F6F"/>
    <w:rsid w:val="00F336EA"/>
    <w:rsid w:val="00F50E91"/>
    <w:rsid w:val="00F56584"/>
    <w:rsid w:val="00F62787"/>
    <w:rsid w:val="00F62E47"/>
    <w:rsid w:val="00F70939"/>
    <w:rsid w:val="00F731B6"/>
    <w:rsid w:val="00F75DCE"/>
    <w:rsid w:val="00F8393B"/>
    <w:rsid w:val="00F842D7"/>
    <w:rsid w:val="00F84ADE"/>
    <w:rsid w:val="00F870A0"/>
    <w:rsid w:val="00F91B6F"/>
    <w:rsid w:val="00F93783"/>
    <w:rsid w:val="00FA2BBC"/>
    <w:rsid w:val="00FB16B9"/>
    <w:rsid w:val="00FB2999"/>
    <w:rsid w:val="00FB59EF"/>
    <w:rsid w:val="00FC060D"/>
    <w:rsid w:val="00FC7CB3"/>
    <w:rsid w:val="00FC7D5B"/>
    <w:rsid w:val="00FD31A5"/>
    <w:rsid w:val="00FD6B02"/>
    <w:rsid w:val="00FE31C0"/>
    <w:rsid w:val="00FE4985"/>
    <w:rsid w:val="00FE4E40"/>
    <w:rsid w:val="00FE5F5F"/>
    <w:rsid w:val="00FE762F"/>
    <w:rsid w:val="00FF0F52"/>
    <w:rsid w:val="00FF11A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B45C7"/>
  <w15:docId w15:val="{54535516-238C-4085-B2D4-BB004F92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9C8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EA07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0335E"/>
    <w:pPr>
      <w:spacing w:before="100" w:beforeAutospacing="1" w:after="100" w:afterAutospacing="1"/>
    </w:pPr>
  </w:style>
  <w:style w:type="character" w:styleId="lev">
    <w:name w:val="Strong"/>
    <w:qFormat/>
    <w:rsid w:val="0090335E"/>
    <w:rPr>
      <w:b/>
      <w:bCs/>
    </w:rPr>
  </w:style>
  <w:style w:type="paragraph" w:customStyle="1" w:styleId="Standard">
    <w:name w:val="Standard"/>
    <w:rsid w:val="006535CB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EA078B"/>
    <w:rPr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EA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istone2.centerblog.net/oiseaux.ht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isistone2.centerblog.net/fond.htm" TargetMode="External"/><Relationship Id="rId12" Type="http://schemas.openxmlformats.org/officeDocument/2006/relationships/hyperlink" Target="http://lisistone2.centerblog.net/enfan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sistone2.centerblog.net/oiseaux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isistone2.centerblog.net/fo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istone2.centerblog.net/enfant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L'écureuil et la feuille</vt:lpstr>
    </vt:vector>
  </TitlesOfParts>
  <Company/>
  <LinksUpToDate>false</LinksUpToDate>
  <CharactersWithSpaces>49</CharactersWithSpaces>
  <SharedDoc>false</SharedDoc>
  <HLinks>
    <vt:vector size="6" baseType="variant">
      <vt:variant>
        <vt:i4>7798899</vt:i4>
      </vt:variant>
      <vt:variant>
        <vt:i4>-1</vt:i4>
      </vt:variant>
      <vt:variant>
        <vt:i4>1034</vt:i4>
      </vt:variant>
      <vt:variant>
        <vt:i4>1</vt:i4>
      </vt:variant>
      <vt:variant>
        <vt:lpwstr>http://l.thumbs.canstockphoto.com/canstock11422455.jpg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L'écureuil et la feuille</dc:title>
  <dc:creator>Famille</dc:creator>
  <cp:lastModifiedBy>Emmanuelle Barreau</cp:lastModifiedBy>
  <cp:revision>5</cp:revision>
  <cp:lastPrinted>2015-01-07T21:23:00Z</cp:lastPrinted>
  <dcterms:created xsi:type="dcterms:W3CDTF">2019-07-17T13:51:00Z</dcterms:created>
  <dcterms:modified xsi:type="dcterms:W3CDTF">2019-07-17T19:15:00Z</dcterms:modified>
</cp:coreProperties>
</file>